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36" w:rsidRPr="00E0385D" w:rsidRDefault="00AF0436" w:rsidP="00E0385D">
      <w:pPr>
        <w:pStyle w:val="NoSpacing"/>
        <w:jc w:val="center"/>
        <w:rPr>
          <w:rFonts w:ascii="Jokerman" w:hAnsi="Jokerman"/>
          <w:noProof/>
          <w:sz w:val="36"/>
          <w:szCs w:val="36"/>
        </w:rPr>
      </w:pPr>
      <w:r w:rsidRPr="00E0385D">
        <w:rPr>
          <w:rFonts w:ascii="Jokerman" w:hAnsi="Jokerman"/>
          <w:noProof/>
          <w:sz w:val="36"/>
          <w:szCs w:val="36"/>
        </w:rPr>
        <w:t>1920s Slang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420"/>
      </w:tblGrid>
      <w:tr w:rsidR="00E0385D" w:rsidTr="00947F48">
        <w:tc>
          <w:tcPr>
            <w:tcW w:w="3348" w:type="dxa"/>
          </w:tcPr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Bee's Knees - An extraordinary person, thing, idea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Berries - is attractive or pleasing; similar to bee's knees, As in "It's the berries."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Big Cheese - The most important or influential person. Same as big shot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Bluenose - An excessively puritanical person, a prude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Bump Off - To murder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Carry a Torch - To have a crush on someone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Cat's Meow - Something splendid or stylish; similar to bee's knees; The best or greatest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Cat's Pajamas - Same as cat's meow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Cheaters - Eyeglasses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Crush - An infatuation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Dogs - feet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Drugstore Cowboy - a guy that hangs around on a street corner trying to pick up girls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Dumb Dora - a stupid female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Fall Guy - victim of a frame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Flat Tire - A dull insipid, disappointing date. Same as pill, pickle, drag, rag, oilcan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Frame - To give false evidence, to set up someone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Gams - A woman's legs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Giggle Water - An intoxicating beverage; alcohol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Gin Mill - An establishment where hard liquor is sold; bar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Hard Boiled - a tough, strong guy </w:t>
            </w:r>
          </w:p>
          <w:p w:rsidR="00E0385D" w:rsidRPr="00E0385D" w:rsidRDefault="00E0385D" w:rsidP="00AF0436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Heebie-Jeebies - The jitters </w:t>
            </w:r>
          </w:p>
        </w:tc>
        <w:tc>
          <w:tcPr>
            <w:tcW w:w="3420" w:type="dxa"/>
          </w:tcPr>
          <w:p w:rsidR="00E0385D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Hooch - Bootleg liquor </w:t>
            </w:r>
          </w:p>
          <w:p w:rsidR="00E0385D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Hoofer - Dancer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>Hotsy-Totsy</w:t>
            </w:r>
            <w:proofErr w:type="spellEnd"/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- Pleasing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Jalopy - Old car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Joint - A club, usually selling alcohol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Keen - Attractive or appealing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Kisser - Mouth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Moll - A gangster's girl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Neck - Kissing with passion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Pinch - To arrest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Pushover - A person easily convinced or seduced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Ritzy - Elegant (from the hotel)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Scram - Ask someone to leave immediately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Sheba - A woman with sex appeal (from the movie </w:t>
            </w:r>
            <w:r w:rsidRPr="00AF043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</w:rPr>
              <w:t>Queen of Sheba</w:t>
            </w: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)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Sheik - A man with sex appeal (from the Valentino movies)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Speakeasy - An illicit bar selling bootleg liquor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Spiffy - An elegant appearance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Struggle Buggy - the backseat of a car. A parent's worst nightmare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Stuck On - Having a crush on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Swanky - Ritzy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Swell - Wonderful. Also: a rich man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Take for a Ride -To drive off with someone in order to bump them off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Torpedo - A hired gun </w:t>
            </w:r>
          </w:p>
          <w:p w:rsidR="00E0385D" w:rsidRPr="00AF0436" w:rsidRDefault="00E0385D" w:rsidP="00E0385D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Upchuck - To vomit when one has drunk too much </w:t>
            </w:r>
          </w:p>
          <w:p w:rsidR="00E0385D" w:rsidRPr="00E0385D" w:rsidRDefault="00E0385D" w:rsidP="00AF0436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>Whoopee - To have a good time</w:t>
            </w:r>
          </w:p>
        </w:tc>
      </w:tr>
    </w:tbl>
    <w:p w:rsidR="00E0385D" w:rsidRDefault="00E0385D" w:rsidP="00AF0436">
      <w:pPr>
        <w:pStyle w:val="NoSpacing"/>
        <w:rPr>
          <w:rFonts w:ascii="Arial Narrow" w:hAnsi="Arial Narrow"/>
          <w:noProof/>
          <w:sz w:val="20"/>
          <w:szCs w:val="20"/>
        </w:rPr>
      </w:pPr>
    </w:p>
    <w:p w:rsidR="00600AC9" w:rsidRDefault="00600AC9" w:rsidP="00AF0436">
      <w:pPr>
        <w:pStyle w:val="NoSpacing"/>
        <w:rPr>
          <w:rFonts w:ascii="Arial Narrow" w:hAnsi="Arial Narrow"/>
          <w:noProof/>
          <w:sz w:val="20"/>
          <w:szCs w:val="20"/>
        </w:rPr>
      </w:pPr>
    </w:p>
    <w:p w:rsidR="00947F48" w:rsidRDefault="00947F48" w:rsidP="00AF0436">
      <w:pPr>
        <w:pStyle w:val="NoSpacing"/>
        <w:rPr>
          <w:rFonts w:ascii="Arial Narrow" w:hAnsi="Arial Narrow"/>
          <w:noProof/>
          <w:sz w:val="20"/>
          <w:szCs w:val="20"/>
        </w:rPr>
      </w:pPr>
    </w:p>
    <w:p w:rsidR="00947F48" w:rsidRDefault="00947F48" w:rsidP="00AF0436">
      <w:pPr>
        <w:pStyle w:val="NoSpacing"/>
        <w:rPr>
          <w:rFonts w:ascii="Arial Narrow" w:hAnsi="Arial Narrow"/>
          <w:noProof/>
          <w:sz w:val="20"/>
          <w:szCs w:val="20"/>
        </w:rPr>
      </w:pPr>
    </w:p>
    <w:p w:rsidR="00600AC9" w:rsidRDefault="00600AC9" w:rsidP="00AF0436">
      <w:pPr>
        <w:pStyle w:val="NoSpacing"/>
        <w:rPr>
          <w:rFonts w:ascii="Arial Narrow" w:hAnsi="Arial Narrow"/>
          <w:noProof/>
          <w:sz w:val="20"/>
          <w:szCs w:val="20"/>
        </w:rPr>
      </w:pPr>
    </w:p>
    <w:p w:rsidR="00600AC9" w:rsidRDefault="00600AC9" w:rsidP="00AF0436">
      <w:pPr>
        <w:pStyle w:val="NoSpacing"/>
        <w:rPr>
          <w:rFonts w:ascii="Arial Narrow" w:hAnsi="Arial Narrow"/>
          <w:noProof/>
          <w:sz w:val="20"/>
          <w:szCs w:val="20"/>
        </w:rPr>
      </w:pPr>
    </w:p>
    <w:p w:rsidR="00947F48" w:rsidRDefault="00947F48" w:rsidP="00AF0436">
      <w:pPr>
        <w:pStyle w:val="NoSpacing"/>
        <w:rPr>
          <w:rFonts w:ascii="Arial Narrow" w:hAnsi="Arial Narrow"/>
          <w:noProof/>
          <w:sz w:val="20"/>
          <w:szCs w:val="20"/>
        </w:rPr>
      </w:pPr>
    </w:p>
    <w:p w:rsidR="00947F48" w:rsidRDefault="00947F48" w:rsidP="00AF0436">
      <w:pPr>
        <w:pStyle w:val="NoSpacing"/>
        <w:rPr>
          <w:rFonts w:ascii="Arial Narrow" w:hAnsi="Arial Narrow"/>
          <w:noProof/>
          <w:sz w:val="20"/>
          <w:szCs w:val="20"/>
        </w:rPr>
      </w:pPr>
    </w:p>
    <w:p w:rsidR="00947F48" w:rsidRDefault="00947F48" w:rsidP="00AF0436">
      <w:pPr>
        <w:pStyle w:val="NoSpacing"/>
        <w:rPr>
          <w:rFonts w:ascii="Arial Narrow" w:hAnsi="Arial Narrow"/>
          <w:noProof/>
          <w:sz w:val="20"/>
          <w:szCs w:val="20"/>
        </w:rPr>
      </w:pPr>
    </w:p>
    <w:p w:rsidR="00947F48" w:rsidRDefault="00947F48" w:rsidP="00AF0436">
      <w:pPr>
        <w:pStyle w:val="NoSpacing"/>
        <w:rPr>
          <w:rFonts w:ascii="Arial Narrow" w:hAnsi="Arial Narrow"/>
          <w:noProof/>
          <w:sz w:val="20"/>
          <w:szCs w:val="20"/>
        </w:rPr>
      </w:pPr>
      <w:bookmarkStart w:id="0" w:name="_GoBack"/>
      <w:bookmarkEnd w:id="0"/>
    </w:p>
    <w:p w:rsidR="00600AC9" w:rsidRPr="00E0385D" w:rsidRDefault="00600AC9" w:rsidP="00600AC9">
      <w:pPr>
        <w:pStyle w:val="NoSpacing"/>
        <w:jc w:val="center"/>
        <w:rPr>
          <w:rFonts w:ascii="Jokerman" w:hAnsi="Jokerman"/>
          <w:noProof/>
          <w:sz w:val="36"/>
          <w:szCs w:val="36"/>
        </w:rPr>
      </w:pPr>
      <w:r w:rsidRPr="00E0385D">
        <w:rPr>
          <w:rFonts w:ascii="Jokerman" w:hAnsi="Jokerman"/>
          <w:noProof/>
          <w:sz w:val="36"/>
          <w:szCs w:val="36"/>
        </w:rPr>
        <w:lastRenderedPageBreak/>
        <w:t>1920s Slang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708"/>
      </w:tblGrid>
      <w:tr w:rsidR="00600AC9" w:rsidTr="00947F48">
        <w:tc>
          <w:tcPr>
            <w:tcW w:w="3240" w:type="dxa"/>
          </w:tcPr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Bee's Knees - An extraordinary person, thing, idea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Berries - is attractive or pleasing; similar to bee's knees, As in "It's the berries."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Big Cheese - The most important or influential person. Same as big shot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Bluenose - An excessively puritanical person, a prude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Bump Off - To murder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Carry a Torch - To have a crush on someone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Cat's Meow - Something splendid or stylish; similar to bee's knees; The best or greatest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Cat's Pajamas - Same as cat's meow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Cheaters - Eyeglasses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Crush - An infatuation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Dogs - feet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Drugstore Cowboy - a guy that hangs around on a street corner trying to pick up girls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Dumb Dora - a stupid female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Fall Guy - victim of a frame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Flat Tire - A dull insipid, disappointing date. Same as pill, pickle, drag, rag, oilcan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Frame - To give false evidence, to set up someone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Gams - A woman's legs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Giggle Water - An intoxicating beverage; alcohol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Gin Mill - An establishment where hard liquor is sold; bar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Hard Boiled - a tough, strong guy </w:t>
            </w:r>
          </w:p>
          <w:p w:rsidR="00600AC9" w:rsidRPr="00E0385D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Heebie-Jeebies - The jitters </w:t>
            </w:r>
          </w:p>
        </w:tc>
        <w:tc>
          <w:tcPr>
            <w:tcW w:w="3708" w:type="dxa"/>
          </w:tcPr>
          <w:p w:rsidR="00600AC9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Hooch - Bootleg liquor </w:t>
            </w:r>
          </w:p>
          <w:p w:rsidR="00600AC9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Hoofer - Dancer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>Hotsy-Totsy</w:t>
            </w:r>
            <w:proofErr w:type="spellEnd"/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- Pleasing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Jalopy - Old car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Joint - A club, usually selling alcohol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Keen - Attractive or appealing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Kisser - Mouth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Moll - A gangster's girl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Neck - Kissing with passion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Pinch - To arrest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Pushover - A person easily convinced or seduced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Ritzy - Elegant (from the hotel)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Scram - Ask someone to leave immediately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Sheba - A woman with sex appeal (from the movie </w:t>
            </w:r>
            <w:r w:rsidRPr="00AF043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</w:rPr>
              <w:t>Queen of Sheba</w:t>
            </w: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)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Sheik - A man with sex appeal (from the Valentino movies)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Speakeasy - An illicit bar selling bootleg liquor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Spiffy - An elegant appearance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Struggle Buggy - the backseat of a car. A parent's worst nightmare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Stuck On - Having a crush on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Swanky - Ritzy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Swell - Wonderful. Also: a rich man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Take for a Ride -To drive off with someone in order to bump them off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Torpedo - A hired gun </w:t>
            </w:r>
          </w:p>
          <w:p w:rsidR="00600AC9" w:rsidRPr="00AF0436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Upchuck - To vomit when one has drunk too much </w:t>
            </w:r>
          </w:p>
          <w:p w:rsidR="00600AC9" w:rsidRPr="00E0385D" w:rsidRDefault="00600AC9" w:rsidP="00E45473">
            <w:pPr>
              <w:pStyle w:val="NoSpacing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0436">
              <w:rPr>
                <w:rFonts w:ascii="Arial Narrow" w:eastAsia="Times New Roman" w:hAnsi="Arial Narrow" w:cs="Times New Roman"/>
                <w:sz w:val="20"/>
                <w:szCs w:val="20"/>
              </w:rPr>
              <w:t>Whoopee - To have a good time</w:t>
            </w:r>
          </w:p>
        </w:tc>
      </w:tr>
    </w:tbl>
    <w:p w:rsidR="00600AC9" w:rsidRPr="00AF0436" w:rsidRDefault="00600AC9" w:rsidP="00AF0436">
      <w:pPr>
        <w:pStyle w:val="NoSpacing"/>
        <w:rPr>
          <w:rFonts w:ascii="Arial Narrow" w:hAnsi="Arial Narrow"/>
          <w:noProof/>
          <w:sz w:val="20"/>
          <w:szCs w:val="20"/>
        </w:rPr>
      </w:pPr>
    </w:p>
    <w:p w:rsidR="00E0385D" w:rsidRPr="00AF0436" w:rsidRDefault="00E0385D">
      <w:pPr>
        <w:pStyle w:val="NoSpacing"/>
        <w:rPr>
          <w:rFonts w:ascii="Arial Narrow" w:eastAsia="Times New Roman" w:hAnsi="Arial Narrow" w:cs="Times New Roman"/>
          <w:sz w:val="20"/>
          <w:szCs w:val="20"/>
        </w:rPr>
      </w:pPr>
    </w:p>
    <w:sectPr w:rsidR="00E0385D" w:rsidRPr="00AF0436" w:rsidSect="00947F4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D37F1"/>
    <w:multiLevelType w:val="multilevel"/>
    <w:tmpl w:val="ABFE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36"/>
    <w:rsid w:val="00600AC9"/>
    <w:rsid w:val="00947F48"/>
    <w:rsid w:val="00AF0436"/>
    <w:rsid w:val="00E0385D"/>
    <w:rsid w:val="00E622E1"/>
    <w:rsid w:val="00E865E6"/>
    <w:rsid w:val="00E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0436"/>
    <w:pPr>
      <w:spacing w:after="0" w:line="240" w:lineRule="auto"/>
    </w:pPr>
  </w:style>
  <w:style w:type="table" w:styleId="TableGrid">
    <w:name w:val="Table Grid"/>
    <w:basedOn w:val="TableNormal"/>
    <w:uiPriority w:val="59"/>
    <w:rsid w:val="00E0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0436"/>
    <w:pPr>
      <w:spacing w:after="0" w:line="240" w:lineRule="auto"/>
    </w:pPr>
  </w:style>
  <w:style w:type="table" w:styleId="TableGrid">
    <w:name w:val="Table Grid"/>
    <w:basedOn w:val="TableNormal"/>
    <w:uiPriority w:val="59"/>
    <w:rsid w:val="00E0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2013-02-01T20:44:00Z</dcterms:created>
  <dcterms:modified xsi:type="dcterms:W3CDTF">2013-12-02T20:40:00Z</dcterms:modified>
</cp:coreProperties>
</file>