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3E011" w14:textId="77777777" w:rsidR="000C1453" w:rsidRPr="00445AF0" w:rsidRDefault="0095222C" w:rsidP="000C1453">
      <w:pPr>
        <w:pStyle w:val="NoSpacing"/>
        <w:jc w:val="center"/>
        <w:rPr>
          <w:rFonts w:ascii="Britannic Bold" w:hAnsi="Britannic Bold"/>
          <w:sz w:val="44"/>
          <w:szCs w:val="44"/>
        </w:rPr>
      </w:pPr>
      <w:r w:rsidRPr="00445AF0">
        <w:rPr>
          <w:rFonts w:ascii="Britannic Bold" w:hAnsi="Britannic Bold"/>
          <w:sz w:val="44"/>
          <w:szCs w:val="44"/>
        </w:rPr>
        <w:t>Reconstruction Plans</w:t>
      </w: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1571"/>
        <w:gridCol w:w="2947"/>
        <w:gridCol w:w="4500"/>
        <w:gridCol w:w="5310"/>
      </w:tblGrid>
      <w:tr w:rsidR="00BD687E" w14:paraId="5AE58247" w14:textId="77777777" w:rsidTr="00C34A0E">
        <w:tc>
          <w:tcPr>
            <w:tcW w:w="1571" w:type="dxa"/>
          </w:tcPr>
          <w:p w14:paraId="1667AAAB" w14:textId="77777777" w:rsidR="000C1453" w:rsidRDefault="000C1453" w:rsidP="0095222C">
            <w:pPr>
              <w:pStyle w:val="NoSpacing"/>
            </w:pPr>
          </w:p>
        </w:tc>
        <w:tc>
          <w:tcPr>
            <w:tcW w:w="2947" w:type="dxa"/>
            <w:shd w:val="clear" w:color="auto" w:fill="CCCCCC"/>
          </w:tcPr>
          <w:p w14:paraId="220B2855" w14:textId="77777777" w:rsidR="000C1453" w:rsidRPr="001B5D56" w:rsidRDefault="000C1453" w:rsidP="001B5D56">
            <w:pPr>
              <w:pStyle w:val="NoSpacing"/>
              <w:jc w:val="center"/>
              <w:rPr>
                <w:rFonts w:ascii="Arial Black" w:hAnsi="Arial Black"/>
              </w:rPr>
            </w:pPr>
            <w:r w:rsidRPr="001B5D56">
              <w:rPr>
                <w:rFonts w:ascii="Arial Black" w:hAnsi="Arial Black"/>
              </w:rPr>
              <w:t>Lincoln’s Plan</w:t>
            </w:r>
          </w:p>
        </w:tc>
        <w:tc>
          <w:tcPr>
            <w:tcW w:w="4500" w:type="dxa"/>
            <w:shd w:val="clear" w:color="auto" w:fill="CCCCCC"/>
          </w:tcPr>
          <w:p w14:paraId="2116FFED" w14:textId="77777777" w:rsidR="000C1453" w:rsidRPr="001B5D56" w:rsidRDefault="000C1453" w:rsidP="001B5D56">
            <w:pPr>
              <w:pStyle w:val="NoSpacing"/>
              <w:jc w:val="center"/>
              <w:rPr>
                <w:rFonts w:ascii="Arial Black" w:hAnsi="Arial Black"/>
              </w:rPr>
            </w:pPr>
            <w:r w:rsidRPr="001B5D56">
              <w:rPr>
                <w:rFonts w:ascii="Arial Black" w:hAnsi="Arial Black"/>
              </w:rPr>
              <w:t>Johnson’s Plan</w:t>
            </w:r>
          </w:p>
        </w:tc>
        <w:tc>
          <w:tcPr>
            <w:tcW w:w="5310" w:type="dxa"/>
            <w:shd w:val="clear" w:color="auto" w:fill="CCCCCC"/>
          </w:tcPr>
          <w:p w14:paraId="0A64DFAC" w14:textId="77777777" w:rsidR="000C1453" w:rsidRPr="001B5D56" w:rsidRDefault="000C1453" w:rsidP="001B5D56">
            <w:pPr>
              <w:pStyle w:val="NoSpacing"/>
              <w:jc w:val="center"/>
              <w:rPr>
                <w:rFonts w:ascii="Arial Black" w:hAnsi="Arial Black"/>
              </w:rPr>
            </w:pPr>
            <w:r w:rsidRPr="001B5D56">
              <w:rPr>
                <w:rFonts w:ascii="Arial Black" w:hAnsi="Arial Black"/>
              </w:rPr>
              <w:t>Congressional Plan</w:t>
            </w:r>
          </w:p>
        </w:tc>
      </w:tr>
      <w:tr w:rsidR="00BD687E" w14:paraId="75D73151" w14:textId="77777777" w:rsidTr="00C34A0E">
        <w:trPr>
          <w:trHeight w:val="1430"/>
        </w:trPr>
        <w:tc>
          <w:tcPr>
            <w:tcW w:w="1571" w:type="dxa"/>
          </w:tcPr>
          <w:p w14:paraId="2D5C7384" w14:textId="77777777" w:rsidR="00445AF0" w:rsidRDefault="00445AF0" w:rsidP="0095222C">
            <w:pPr>
              <w:pStyle w:val="NoSpacing"/>
            </w:pPr>
          </w:p>
          <w:p w14:paraId="629CF4C3" w14:textId="77777777" w:rsidR="00F603A3" w:rsidRDefault="00F603A3" w:rsidP="00F603A3">
            <w:pPr>
              <w:pStyle w:val="NoSpacing"/>
            </w:pPr>
            <w:r>
              <w:t>Views toward former Confederacy</w:t>
            </w:r>
          </w:p>
          <w:p w14:paraId="59E28DAE" w14:textId="77777777" w:rsidR="00445AF0" w:rsidRDefault="00445AF0" w:rsidP="0095222C">
            <w:pPr>
              <w:pStyle w:val="NoSpacing"/>
            </w:pPr>
          </w:p>
        </w:tc>
        <w:tc>
          <w:tcPr>
            <w:tcW w:w="2947" w:type="dxa"/>
          </w:tcPr>
          <w:p w14:paraId="63623D80" w14:textId="0807F7D8" w:rsidR="0026331F" w:rsidRPr="00275CEA" w:rsidRDefault="0026331F" w:rsidP="0095222C">
            <w:pPr>
              <w:pStyle w:val="NoSpacing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500" w:type="dxa"/>
          </w:tcPr>
          <w:p w14:paraId="4ADE49EA" w14:textId="01251E4C" w:rsidR="000C1453" w:rsidRPr="00275CEA" w:rsidRDefault="000C1453" w:rsidP="0095222C">
            <w:pPr>
              <w:pStyle w:val="NoSpacing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310" w:type="dxa"/>
          </w:tcPr>
          <w:p w14:paraId="4CC67DDC" w14:textId="49A95B6C" w:rsidR="000C1453" w:rsidRPr="00275CEA" w:rsidRDefault="000C1453" w:rsidP="000F681F">
            <w:pPr>
              <w:pStyle w:val="NoSpacing"/>
              <w:rPr>
                <w:sz w:val="18"/>
                <w:szCs w:val="18"/>
                <w:highlight w:val="yellow"/>
              </w:rPr>
            </w:pPr>
          </w:p>
        </w:tc>
      </w:tr>
      <w:tr w:rsidR="00BD687E" w14:paraId="65CF148E" w14:textId="77777777" w:rsidTr="00C34A0E">
        <w:tc>
          <w:tcPr>
            <w:tcW w:w="1571" w:type="dxa"/>
          </w:tcPr>
          <w:p w14:paraId="156C92EF" w14:textId="515C1F9B" w:rsidR="00F603A3" w:rsidRDefault="0026331F" w:rsidP="00F603A3">
            <w:pPr>
              <w:pStyle w:val="NoSpacing"/>
            </w:pPr>
            <w:r>
              <w:t>Overview of the plan</w:t>
            </w:r>
          </w:p>
          <w:p w14:paraId="2F6C22E9" w14:textId="77777777" w:rsidR="00445AF0" w:rsidRDefault="00445AF0" w:rsidP="00F603A3">
            <w:pPr>
              <w:pStyle w:val="NoSpacing"/>
            </w:pPr>
          </w:p>
          <w:p w14:paraId="6284235A" w14:textId="77777777" w:rsidR="00C34A0E" w:rsidRDefault="00C34A0E" w:rsidP="00F603A3">
            <w:pPr>
              <w:pStyle w:val="NoSpacing"/>
            </w:pPr>
          </w:p>
          <w:p w14:paraId="024D2451" w14:textId="77777777" w:rsidR="00C34A0E" w:rsidRDefault="00C34A0E" w:rsidP="00F603A3">
            <w:pPr>
              <w:pStyle w:val="NoSpacing"/>
            </w:pPr>
          </w:p>
          <w:p w14:paraId="6476EB20" w14:textId="77777777" w:rsidR="00C34A0E" w:rsidRDefault="00C34A0E" w:rsidP="00F603A3">
            <w:pPr>
              <w:pStyle w:val="NoSpacing"/>
            </w:pPr>
          </w:p>
          <w:p w14:paraId="41271134" w14:textId="77777777" w:rsidR="00C34A0E" w:rsidRDefault="00C34A0E" w:rsidP="00F603A3">
            <w:pPr>
              <w:pStyle w:val="NoSpacing"/>
            </w:pPr>
          </w:p>
          <w:p w14:paraId="12CBDBEC" w14:textId="77777777" w:rsidR="00C34A0E" w:rsidRDefault="00C34A0E" w:rsidP="00F603A3">
            <w:pPr>
              <w:pStyle w:val="NoSpacing"/>
            </w:pPr>
          </w:p>
          <w:p w14:paraId="1C6F2F8D" w14:textId="77777777" w:rsidR="00C34A0E" w:rsidRDefault="00C34A0E" w:rsidP="00F603A3">
            <w:pPr>
              <w:pStyle w:val="NoSpacing"/>
            </w:pPr>
          </w:p>
          <w:p w14:paraId="3E5418FD" w14:textId="77777777" w:rsidR="00C34A0E" w:rsidRDefault="00C34A0E" w:rsidP="00F603A3">
            <w:pPr>
              <w:pStyle w:val="NoSpacing"/>
            </w:pPr>
          </w:p>
          <w:p w14:paraId="3B4F8245" w14:textId="77777777" w:rsidR="00C34A0E" w:rsidRDefault="00C34A0E" w:rsidP="00F603A3">
            <w:pPr>
              <w:pStyle w:val="NoSpacing"/>
            </w:pPr>
          </w:p>
          <w:p w14:paraId="707FFE66" w14:textId="77777777" w:rsidR="00C34A0E" w:rsidRDefault="00C34A0E" w:rsidP="00F603A3">
            <w:pPr>
              <w:pStyle w:val="NoSpacing"/>
            </w:pPr>
          </w:p>
          <w:p w14:paraId="794F8883" w14:textId="77777777" w:rsidR="00C34A0E" w:rsidRDefault="00C34A0E" w:rsidP="00F603A3">
            <w:pPr>
              <w:pStyle w:val="NoSpacing"/>
            </w:pPr>
          </w:p>
          <w:p w14:paraId="1A831018" w14:textId="77777777" w:rsidR="00C34A0E" w:rsidRDefault="00C34A0E" w:rsidP="00F603A3">
            <w:pPr>
              <w:pStyle w:val="NoSpacing"/>
            </w:pPr>
          </w:p>
        </w:tc>
        <w:tc>
          <w:tcPr>
            <w:tcW w:w="2947" w:type="dxa"/>
          </w:tcPr>
          <w:p w14:paraId="310D2689" w14:textId="71AE5568" w:rsidR="0026331F" w:rsidRPr="00275CEA" w:rsidRDefault="0026331F" w:rsidP="0095222C">
            <w:pPr>
              <w:pStyle w:val="NoSpacing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500" w:type="dxa"/>
          </w:tcPr>
          <w:p w14:paraId="608C29FD" w14:textId="241C984E" w:rsidR="000C1453" w:rsidRPr="00275CEA" w:rsidRDefault="000C1453" w:rsidP="00EF12EA">
            <w:pPr>
              <w:pStyle w:val="NoSpacing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7C33AF0A" w14:textId="34BBCFB8" w:rsidR="000C1453" w:rsidRPr="00275CEA" w:rsidRDefault="000C1453" w:rsidP="0095222C">
            <w:pPr>
              <w:pStyle w:val="NoSpacing"/>
              <w:rPr>
                <w:sz w:val="18"/>
                <w:szCs w:val="18"/>
                <w:highlight w:val="yellow"/>
              </w:rPr>
            </w:pPr>
          </w:p>
        </w:tc>
      </w:tr>
      <w:tr w:rsidR="00F603A3" w14:paraId="2E494176" w14:textId="77777777" w:rsidTr="00C34A0E">
        <w:tc>
          <w:tcPr>
            <w:tcW w:w="1571" w:type="dxa"/>
          </w:tcPr>
          <w:p w14:paraId="31C0B305" w14:textId="77777777" w:rsidR="00F603A3" w:rsidRDefault="0063714E" w:rsidP="0095222C">
            <w:pPr>
              <w:pStyle w:val="NoSpacing"/>
            </w:pPr>
            <w:r>
              <w:t xml:space="preserve">How the South </w:t>
            </w:r>
            <w:r w:rsidR="00EF12EA">
              <w:t>responded</w:t>
            </w:r>
            <w:r>
              <w:t xml:space="preserve"> to the plan</w:t>
            </w:r>
          </w:p>
          <w:p w14:paraId="48A088D4" w14:textId="77777777" w:rsidR="00C34A0E" w:rsidRDefault="00C34A0E" w:rsidP="0095222C">
            <w:pPr>
              <w:pStyle w:val="NoSpacing"/>
            </w:pPr>
          </w:p>
          <w:p w14:paraId="51AE07D4" w14:textId="77777777" w:rsidR="00C34A0E" w:rsidRDefault="00C34A0E" w:rsidP="0095222C">
            <w:pPr>
              <w:pStyle w:val="NoSpacing"/>
            </w:pPr>
          </w:p>
          <w:p w14:paraId="24ED1F81" w14:textId="7EEB30C6" w:rsidR="00C34A0E" w:rsidRDefault="00C34A0E" w:rsidP="0095222C">
            <w:pPr>
              <w:pStyle w:val="NoSpacing"/>
            </w:pPr>
          </w:p>
        </w:tc>
        <w:tc>
          <w:tcPr>
            <w:tcW w:w="2947" w:type="dxa"/>
          </w:tcPr>
          <w:p w14:paraId="37DE6ACF" w14:textId="72AB620B" w:rsidR="00F603A3" w:rsidRPr="00275CEA" w:rsidRDefault="00F603A3" w:rsidP="0095222C">
            <w:pPr>
              <w:pStyle w:val="NoSpacing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500" w:type="dxa"/>
          </w:tcPr>
          <w:p w14:paraId="6AB463F5" w14:textId="780BAAFB" w:rsidR="00EF12EA" w:rsidRPr="00275CEA" w:rsidRDefault="00EF12EA" w:rsidP="00EF12EA">
            <w:pPr>
              <w:pStyle w:val="NoSpacing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310" w:type="dxa"/>
            <w:shd w:val="clear" w:color="auto" w:fill="auto"/>
          </w:tcPr>
          <w:p w14:paraId="256BA943" w14:textId="77777777" w:rsidR="00F603A3" w:rsidRPr="00275CEA" w:rsidRDefault="00F603A3" w:rsidP="0095222C">
            <w:pPr>
              <w:pStyle w:val="NoSpacing"/>
              <w:rPr>
                <w:sz w:val="18"/>
                <w:szCs w:val="18"/>
              </w:rPr>
            </w:pPr>
          </w:p>
        </w:tc>
      </w:tr>
      <w:tr w:rsidR="00F603A3" w14:paraId="23651B2C" w14:textId="77777777" w:rsidTr="00C34A0E">
        <w:tc>
          <w:tcPr>
            <w:tcW w:w="1571" w:type="dxa"/>
          </w:tcPr>
          <w:p w14:paraId="7D2CCFC2" w14:textId="77777777" w:rsidR="00F603A3" w:rsidRDefault="00F603A3" w:rsidP="00F603A3">
            <w:pPr>
              <w:pStyle w:val="NoSpacing"/>
            </w:pPr>
            <w:r>
              <w:t>Reaction to the plan</w:t>
            </w:r>
          </w:p>
          <w:p w14:paraId="7B34F45C" w14:textId="77777777" w:rsidR="00C34A0E" w:rsidRDefault="00C34A0E" w:rsidP="00F603A3">
            <w:pPr>
              <w:pStyle w:val="NoSpacing"/>
            </w:pPr>
          </w:p>
          <w:p w14:paraId="7445722C" w14:textId="77777777" w:rsidR="00C34A0E" w:rsidRDefault="00C34A0E" w:rsidP="00F603A3">
            <w:pPr>
              <w:pStyle w:val="NoSpacing"/>
            </w:pPr>
          </w:p>
          <w:p w14:paraId="2739EB69" w14:textId="77777777" w:rsidR="00C34A0E" w:rsidRDefault="00C34A0E" w:rsidP="00F603A3">
            <w:pPr>
              <w:pStyle w:val="NoSpacing"/>
            </w:pPr>
          </w:p>
          <w:p w14:paraId="398F677B" w14:textId="77777777" w:rsidR="00C34A0E" w:rsidRDefault="00C34A0E" w:rsidP="00F603A3">
            <w:pPr>
              <w:pStyle w:val="NoSpacing"/>
            </w:pPr>
          </w:p>
          <w:p w14:paraId="5311913A" w14:textId="77777777" w:rsidR="00F603A3" w:rsidRDefault="00F603A3" w:rsidP="0095222C">
            <w:pPr>
              <w:pStyle w:val="NoSpacing"/>
            </w:pPr>
          </w:p>
        </w:tc>
        <w:tc>
          <w:tcPr>
            <w:tcW w:w="2947" w:type="dxa"/>
          </w:tcPr>
          <w:p w14:paraId="63FD3DD4" w14:textId="36993AA8" w:rsidR="0063714E" w:rsidRPr="00275CEA" w:rsidRDefault="0063714E" w:rsidP="0095222C">
            <w:pPr>
              <w:pStyle w:val="NoSpacing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500" w:type="dxa"/>
          </w:tcPr>
          <w:p w14:paraId="0539CD1B" w14:textId="486DC7DD" w:rsidR="00F603A3" w:rsidRPr="00275CEA" w:rsidRDefault="00F603A3" w:rsidP="0095222C">
            <w:pPr>
              <w:pStyle w:val="NoSpacing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310" w:type="dxa"/>
            <w:shd w:val="clear" w:color="auto" w:fill="auto"/>
          </w:tcPr>
          <w:p w14:paraId="157E252E" w14:textId="33DD3602" w:rsidR="008F3D4E" w:rsidRPr="00275CEA" w:rsidRDefault="008F3D4E" w:rsidP="008F3D4E">
            <w:pPr>
              <w:pStyle w:val="NoSpacing"/>
              <w:rPr>
                <w:sz w:val="18"/>
                <w:szCs w:val="18"/>
              </w:rPr>
            </w:pPr>
          </w:p>
        </w:tc>
      </w:tr>
      <w:tr w:rsidR="00F603A3" w14:paraId="187FBDED" w14:textId="77777777" w:rsidTr="00C34A0E">
        <w:tc>
          <w:tcPr>
            <w:tcW w:w="1571" w:type="dxa"/>
          </w:tcPr>
          <w:p w14:paraId="4D81AF7A" w14:textId="77777777" w:rsidR="00F603A3" w:rsidRDefault="000F681F" w:rsidP="00B639E5">
            <w:pPr>
              <w:pStyle w:val="NoSpacing"/>
            </w:pPr>
            <w:r>
              <w:t xml:space="preserve">What flaws do you see in the </w:t>
            </w:r>
            <w:r w:rsidR="00846C94">
              <w:t>plan?</w:t>
            </w:r>
            <w:r w:rsidR="0026331F">
              <w:t xml:space="preserve"> Why?</w:t>
            </w:r>
          </w:p>
          <w:p w14:paraId="24D86335" w14:textId="574469BC" w:rsidR="00C34A0E" w:rsidRDefault="00C34A0E" w:rsidP="00B639E5">
            <w:pPr>
              <w:pStyle w:val="NoSpacing"/>
            </w:pPr>
          </w:p>
        </w:tc>
        <w:tc>
          <w:tcPr>
            <w:tcW w:w="2947" w:type="dxa"/>
          </w:tcPr>
          <w:p w14:paraId="1C62B342" w14:textId="77777777" w:rsidR="00F603A3" w:rsidRPr="00275CEA" w:rsidRDefault="00F603A3" w:rsidP="0095222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1183BE00" w14:textId="77777777" w:rsidR="00F603A3" w:rsidRPr="00275CEA" w:rsidRDefault="00F603A3" w:rsidP="0095222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310" w:type="dxa"/>
          </w:tcPr>
          <w:p w14:paraId="061CC35F" w14:textId="77777777" w:rsidR="00F603A3" w:rsidRPr="00275CEA" w:rsidRDefault="00F603A3" w:rsidP="0095222C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068D79B9" w14:textId="605BF1F8" w:rsidR="005B1D95" w:rsidRPr="00C34A0E" w:rsidRDefault="005B1D95" w:rsidP="003F48A0">
      <w:pPr>
        <w:pStyle w:val="NoSpacing"/>
        <w:ind w:left="720"/>
        <w:rPr>
          <w:sz w:val="4"/>
          <w:szCs w:val="4"/>
        </w:rPr>
      </w:pPr>
      <w:bookmarkStart w:id="0" w:name="_GoBack"/>
      <w:bookmarkEnd w:id="0"/>
    </w:p>
    <w:sectPr w:rsidR="005B1D95" w:rsidRPr="00C34A0E" w:rsidSect="00BD68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0D88"/>
    <w:multiLevelType w:val="hybridMultilevel"/>
    <w:tmpl w:val="A33A8984"/>
    <w:lvl w:ilvl="0" w:tplc="175A3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806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83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A5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48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64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21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25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87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8F528C"/>
    <w:multiLevelType w:val="hybridMultilevel"/>
    <w:tmpl w:val="1A1CFA2A"/>
    <w:lvl w:ilvl="0" w:tplc="A5402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0D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6C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EB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43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A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C2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C1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2E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1F248E"/>
    <w:multiLevelType w:val="hybridMultilevel"/>
    <w:tmpl w:val="3E4AF618"/>
    <w:lvl w:ilvl="0" w:tplc="BCC6A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08D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BA2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4C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C1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54A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0C4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CC5F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EEC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941D4E"/>
    <w:multiLevelType w:val="hybridMultilevel"/>
    <w:tmpl w:val="CD0A89BE"/>
    <w:lvl w:ilvl="0" w:tplc="B6E2A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E67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CA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482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C2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386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A8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6A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07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AE269F7"/>
    <w:multiLevelType w:val="hybridMultilevel"/>
    <w:tmpl w:val="C77EA972"/>
    <w:lvl w:ilvl="0" w:tplc="29C6E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E5B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709E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4D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22D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4DB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89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A89E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40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2C"/>
    <w:rsid w:val="00005E28"/>
    <w:rsid w:val="000C1453"/>
    <w:rsid w:val="000F681F"/>
    <w:rsid w:val="001B5D56"/>
    <w:rsid w:val="0026331F"/>
    <w:rsid w:val="00275CEA"/>
    <w:rsid w:val="003F48A0"/>
    <w:rsid w:val="00445AF0"/>
    <w:rsid w:val="005B1D95"/>
    <w:rsid w:val="005F6B61"/>
    <w:rsid w:val="0063714E"/>
    <w:rsid w:val="007A6EE7"/>
    <w:rsid w:val="00846C94"/>
    <w:rsid w:val="008F3D4E"/>
    <w:rsid w:val="0095222C"/>
    <w:rsid w:val="00AB16A0"/>
    <w:rsid w:val="00B639E5"/>
    <w:rsid w:val="00B878BA"/>
    <w:rsid w:val="00BB2423"/>
    <w:rsid w:val="00BD687E"/>
    <w:rsid w:val="00C34A0E"/>
    <w:rsid w:val="00D46242"/>
    <w:rsid w:val="00E41A00"/>
    <w:rsid w:val="00EF12EA"/>
    <w:rsid w:val="00F42D2B"/>
    <w:rsid w:val="00F6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B9D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22C"/>
    <w:pPr>
      <w:spacing w:after="0" w:line="240" w:lineRule="auto"/>
    </w:pPr>
  </w:style>
  <w:style w:type="table" w:styleId="TableGrid">
    <w:name w:val="Table Grid"/>
    <w:basedOn w:val="TableNormal"/>
    <w:uiPriority w:val="59"/>
    <w:rsid w:val="000C1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F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22C"/>
    <w:pPr>
      <w:spacing w:after="0" w:line="240" w:lineRule="auto"/>
    </w:pPr>
  </w:style>
  <w:style w:type="table" w:styleId="TableGrid">
    <w:name w:val="Table Grid"/>
    <w:basedOn w:val="TableNormal"/>
    <w:uiPriority w:val="59"/>
    <w:rsid w:val="000C1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F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812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39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89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76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72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621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2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6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5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3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58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53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9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5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3198">
          <w:marLeft w:val="7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630">
          <w:marLeft w:val="7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468">
          <w:marLeft w:val="7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130">
          <w:marLeft w:val="7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2014-09-09T14:17:00Z</cp:lastPrinted>
  <dcterms:created xsi:type="dcterms:W3CDTF">2014-09-09T14:19:00Z</dcterms:created>
  <dcterms:modified xsi:type="dcterms:W3CDTF">2014-09-09T14:19:00Z</dcterms:modified>
</cp:coreProperties>
</file>